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314" w:rsidRDefault="00CE7A50" w:rsidP="00A15314">
      <w:r>
        <w:rPr>
          <w:noProof/>
        </w:rPr>
        <w:drawing>
          <wp:inline distT="0" distB="0" distL="0" distR="0">
            <wp:extent cx="2370014" cy="6477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iefkopfneu.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42536" cy="667519"/>
                    </a:xfrm>
                    <a:prstGeom prst="rect">
                      <a:avLst/>
                    </a:prstGeom>
                  </pic:spPr>
                </pic:pic>
              </a:graphicData>
            </a:graphic>
          </wp:inline>
        </w:drawing>
      </w:r>
    </w:p>
    <w:p w:rsidR="00A15314" w:rsidRPr="00970743" w:rsidRDefault="00A15314" w:rsidP="00A15314">
      <w:pPr>
        <w:pStyle w:val="berschrift1"/>
        <w:rPr>
          <w:sz w:val="28"/>
        </w:rPr>
      </w:pPr>
      <w:r w:rsidRPr="00970743">
        <w:rPr>
          <w:sz w:val="28"/>
        </w:rPr>
        <w:t>Beitrittserklärung</w:t>
      </w:r>
    </w:p>
    <w:p w:rsidR="00A15314" w:rsidRPr="00970743" w:rsidRDefault="00A15314" w:rsidP="00A15314">
      <w:pPr>
        <w:jc w:val="center"/>
        <w:rPr>
          <w:b/>
          <w:i/>
          <w:sz w:val="18"/>
          <w:u w:val="single"/>
        </w:rPr>
      </w:pPr>
    </w:p>
    <w:p w:rsidR="00A15314" w:rsidRPr="00970743" w:rsidRDefault="00A15314" w:rsidP="00A15314">
      <w:pPr>
        <w:pStyle w:val="Textkrper"/>
        <w:rPr>
          <w:sz w:val="24"/>
        </w:rPr>
      </w:pPr>
      <w:r w:rsidRPr="00970743">
        <w:rPr>
          <w:sz w:val="24"/>
        </w:rPr>
        <w:t>Hiermit erkläre ich meinen Beitritt zum Obst-</w:t>
      </w:r>
      <w:r w:rsidR="002C6CB2" w:rsidRPr="00970743">
        <w:rPr>
          <w:sz w:val="24"/>
        </w:rPr>
        <w:t xml:space="preserve"> und Gartenbauverein </w:t>
      </w:r>
      <w:r w:rsidRPr="00970743">
        <w:rPr>
          <w:sz w:val="24"/>
        </w:rPr>
        <w:t xml:space="preserve">Oberhausen-Rheinhausen e. V. </w:t>
      </w:r>
    </w:p>
    <w:p w:rsidR="00A15314" w:rsidRPr="00970743" w:rsidRDefault="00A15314" w:rsidP="00A15314">
      <w:pPr>
        <w:rPr>
          <w:sz w:val="22"/>
        </w:rPr>
      </w:pPr>
    </w:p>
    <w:p w:rsidR="00A15314" w:rsidRPr="00970743" w:rsidRDefault="008B2912" w:rsidP="00A15314">
      <w:r w:rsidRPr="00970743">
        <w:t>Name:………………………</w:t>
      </w:r>
      <w:r w:rsidR="00970743">
        <w:t>…….</w:t>
      </w:r>
      <w:r w:rsidRPr="00970743">
        <w:t>……</w:t>
      </w:r>
      <w:r w:rsidR="00970743">
        <w:t>…….</w:t>
      </w:r>
      <w:r w:rsidRPr="00970743">
        <w:t>...Vorname:…………………………………</w:t>
      </w:r>
      <w:r w:rsidR="00941B41" w:rsidRPr="00970743">
        <w:t>...</w:t>
      </w:r>
    </w:p>
    <w:p w:rsidR="00A15314" w:rsidRPr="00970743" w:rsidRDefault="00970743" w:rsidP="00A15314">
      <w:r>
        <w:rPr>
          <w:b/>
        </w:rPr>
        <w:t>(Nur b</w:t>
      </w:r>
      <w:r w:rsidR="00976125" w:rsidRPr="00970743">
        <w:rPr>
          <w:b/>
        </w:rPr>
        <w:t>eim Familienbeitrag</w:t>
      </w:r>
      <w:r>
        <w:rPr>
          <w:b/>
        </w:rPr>
        <w:t>)</w:t>
      </w:r>
      <w:r w:rsidR="00976125" w:rsidRPr="00970743">
        <w:t xml:space="preserve"> Name des anderen</w:t>
      </w:r>
      <w:r w:rsidR="00F566B2" w:rsidRPr="00970743">
        <w:t xml:space="preserve"> Mitgliedes</w:t>
      </w:r>
      <w:r w:rsidR="00976125" w:rsidRPr="00970743">
        <w:t>:</w:t>
      </w:r>
      <w:r>
        <w:t>…….</w:t>
      </w:r>
      <w:r w:rsidR="00976125" w:rsidRPr="00970743">
        <w:t>....</w:t>
      </w:r>
      <w:r w:rsidR="00F566B2" w:rsidRPr="00970743">
        <w:t>………………</w:t>
      </w:r>
      <w:r w:rsidR="003D4AF8" w:rsidRPr="00970743">
        <w:t>.</w:t>
      </w:r>
      <w:r w:rsidR="00F566B2" w:rsidRPr="00970743">
        <w:t>………</w:t>
      </w:r>
    </w:p>
    <w:p w:rsidR="003D4AF8" w:rsidRPr="00970743" w:rsidRDefault="003D4AF8" w:rsidP="00A15314">
      <w:pPr>
        <w:rPr>
          <w:sz w:val="18"/>
        </w:rPr>
      </w:pPr>
    </w:p>
    <w:p w:rsidR="00A15314" w:rsidRPr="00970743" w:rsidRDefault="00A15314" w:rsidP="00A15314">
      <w:r w:rsidRPr="00970743">
        <w:t>Gebur</w:t>
      </w:r>
      <w:r w:rsidR="008B2912" w:rsidRPr="00970743">
        <w:t>tsdatum:……………………..</w:t>
      </w:r>
      <w:r w:rsidR="00AE1369" w:rsidRPr="00970743">
        <w:t>Wohnort:…………………………………</w:t>
      </w:r>
      <w:r w:rsidR="00970743">
        <w:t>…………..</w:t>
      </w:r>
      <w:r w:rsidR="00941B41" w:rsidRPr="00970743">
        <w:t>…</w:t>
      </w:r>
    </w:p>
    <w:p w:rsidR="00A15314" w:rsidRPr="00970743" w:rsidRDefault="00970743" w:rsidP="00A15314">
      <w:r>
        <w:rPr>
          <w:b/>
        </w:rPr>
        <w:t>(Nur b</w:t>
      </w:r>
      <w:r w:rsidR="00976125" w:rsidRPr="00970743">
        <w:rPr>
          <w:b/>
        </w:rPr>
        <w:t>eim Familienbeitrag</w:t>
      </w:r>
      <w:r>
        <w:rPr>
          <w:b/>
        </w:rPr>
        <w:t>)</w:t>
      </w:r>
      <w:r w:rsidR="00976125" w:rsidRPr="00970743">
        <w:t xml:space="preserve"> Geburtsdatum des anderen</w:t>
      </w:r>
      <w:r>
        <w:t xml:space="preserve"> Mitgliedes</w:t>
      </w:r>
      <w:r w:rsidR="00F566B2" w:rsidRPr="00970743">
        <w:t>…………</w:t>
      </w:r>
      <w:r>
        <w:t>…………..</w:t>
      </w:r>
      <w:r w:rsidR="00F566B2" w:rsidRPr="00970743">
        <w:t>…</w:t>
      </w:r>
    </w:p>
    <w:p w:rsidR="003D4AF8" w:rsidRPr="00970743" w:rsidRDefault="003D4AF8" w:rsidP="00A15314">
      <w:pPr>
        <w:rPr>
          <w:sz w:val="18"/>
        </w:rPr>
      </w:pPr>
    </w:p>
    <w:p w:rsidR="00A15314" w:rsidRPr="00970743" w:rsidRDefault="00AE1369" w:rsidP="00A15314">
      <w:r w:rsidRPr="00970743">
        <w:t>Straße</w:t>
      </w:r>
      <w:r w:rsidR="008B2912" w:rsidRPr="00970743">
        <w:t>:………………………</w:t>
      </w:r>
      <w:r w:rsidR="00970743">
        <w:t>…………...</w:t>
      </w:r>
      <w:r w:rsidR="008B2912" w:rsidRPr="00970743">
        <w:t>……………</w:t>
      </w:r>
      <w:r w:rsidRPr="00970743">
        <w:t>Tel.:</w:t>
      </w:r>
      <w:r w:rsidR="008B2912" w:rsidRPr="00970743">
        <w:t>…………………………</w:t>
      </w:r>
      <w:r w:rsidRPr="00970743">
        <w:t>……</w:t>
      </w:r>
      <w:r w:rsidR="008B2912" w:rsidRPr="00970743">
        <w:t>...</w:t>
      </w:r>
      <w:r w:rsidR="00941B41" w:rsidRPr="00970743">
        <w:t>...</w:t>
      </w:r>
    </w:p>
    <w:p w:rsidR="00A15314" w:rsidRPr="00970743" w:rsidRDefault="00A15314" w:rsidP="00A15314">
      <w:pPr>
        <w:rPr>
          <w:sz w:val="18"/>
        </w:rPr>
      </w:pPr>
    </w:p>
    <w:p w:rsidR="00A15314" w:rsidRPr="00970743" w:rsidRDefault="00A15314" w:rsidP="00A15314">
      <w:r w:rsidRPr="00970743">
        <w:t>Beitritt ab:</w:t>
      </w:r>
      <w:r w:rsidR="00970743">
        <w:t>………</w:t>
      </w:r>
      <w:r w:rsidR="008B2912" w:rsidRPr="00970743">
        <w:t>………………..</w:t>
      </w:r>
      <w:r w:rsidR="00AE1369" w:rsidRPr="00970743">
        <w:t>E-Mail:…</w:t>
      </w:r>
      <w:r w:rsidR="00970743">
        <w:t>…………………...</w:t>
      </w:r>
      <w:r w:rsidR="00AE1369" w:rsidRPr="00970743">
        <w:t>…………………………..</w:t>
      </w:r>
      <w:r w:rsidR="008B2912" w:rsidRPr="00970743">
        <w:t>.</w:t>
      </w:r>
      <w:r w:rsidR="00941B41" w:rsidRPr="00970743">
        <w:t>..</w:t>
      </w:r>
    </w:p>
    <w:p w:rsidR="00A15314" w:rsidRPr="00970743" w:rsidRDefault="00A15314" w:rsidP="00A15314">
      <w:pPr>
        <w:rPr>
          <w:sz w:val="18"/>
        </w:rPr>
      </w:pPr>
    </w:p>
    <w:p w:rsidR="00A15314" w:rsidRPr="00970743" w:rsidRDefault="00A15314" w:rsidP="00A15314">
      <w:pPr>
        <w:rPr>
          <w:sz w:val="22"/>
        </w:rPr>
      </w:pPr>
      <w:r w:rsidRPr="00970743">
        <w:rPr>
          <w:sz w:val="22"/>
        </w:rPr>
        <w:t>Der Jahresbeitrag im Obst- und Gartenbauverein Oberhausen-Rhe</w:t>
      </w:r>
      <w:r w:rsidR="00A03724" w:rsidRPr="00970743">
        <w:rPr>
          <w:sz w:val="22"/>
        </w:rPr>
        <w:t>inhausen beträgt zur</w:t>
      </w:r>
      <w:r w:rsidR="00F566B2" w:rsidRPr="00970743">
        <w:rPr>
          <w:sz w:val="22"/>
        </w:rPr>
        <w:t>z</w:t>
      </w:r>
      <w:r w:rsidR="00A03724" w:rsidRPr="00970743">
        <w:rPr>
          <w:sz w:val="22"/>
        </w:rPr>
        <w:t xml:space="preserve">eit </w:t>
      </w:r>
      <w:r w:rsidR="006F4A56" w:rsidRPr="00970743">
        <w:rPr>
          <w:sz w:val="22"/>
        </w:rPr>
        <w:t>10</w:t>
      </w:r>
      <w:r w:rsidR="00A03724" w:rsidRPr="00970743">
        <w:rPr>
          <w:sz w:val="22"/>
        </w:rPr>
        <w:t>,00 € und der Familienbeitrag 1</w:t>
      </w:r>
      <w:r w:rsidR="006F4A56" w:rsidRPr="00970743">
        <w:rPr>
          <w:sz w:val="22"/>
        </w:rPr>
        <w:t>5</w:t>
      </w:r>
      <w:r w:rsidR="00A03724" w:rsidRPr="00970743">
        <w:rPr>
          <w:sz w:val="22"/>
        </w:rPr>
        <w:t>,00 €.</w:t>
      </w:r>
    </w:p>
    <w:p w:rsidR="00A15314" w:rsidRPr="00970743" w:rsidRDefault="00A15314" w:rsidP="00A15314">
      <w:pPr>
        <w:rPr>
          <w:sz w:val="22"/>
        </w:rPr>
      </w:pPr>
    </w:p>
    <w:p w:rsidR="00A15314" w:rsidRPr="00970743" w:rsidRDefault="00A15314" w:rsidP="00A15314">
      <w:pPr>
        <w:rPr>
          <w:sz w:val="22"/>
        </w:rPr>
      </w:pPr>
      <w:r w:rsidRPr="00970743">
        <w:rPr>
          <w:sz w:val="22"/>
        </w:rPr>
        <w:t>Unsere Mitgliederverwaltung und der Beitragseinzug werden über EDV geführt.</w:t>
      </w:r>
      <w:r w:rsidR="001E0E43" w:rsidRPr="00970743">
        <w:rPr>
          <w:sz w:val="22"/>
        </w:rPr>
        <w:t xml:space="preserve"> Der Beitrag wird jährlich zum 04.Februar</w:t>
      </w:r>
      <w:r w:rsidRPr="00970743">
        <w:rPr>
          <w:sz w:val="22"/>
        </w:rPr>
        <w:t xml:space="preserve"> durch </w:t>
      </w:r>
      <w:r w:rsidR="002C6CB2" w:rsidRPr="00970743">
        <w:rPr>
          <w:sz w:val="22"/>
        </w:rPr>
        <w:t>SEPA-L</w:t>
      </w:r>
      <w:r w:rsidR="001E0E43" w:rsidRPr="00970743">
        <w:rPr>
          <w:sz w:val="22"/>
        </w:rPr>
        <w:t>astschrift</w:t>
      </w:r>
      <w:r w:rsidRPr="00970743">
        <w:rPr>
          <w:sz w:val="22"/>
        </w:rPr>
        <w:t xml:space="preserve"> </w:t>
      </w:r>
      <w:r w:rsidR="001E0E43" w:rsidRPr="00970743">
        <w:rPr>
          <w:sz w:val="22"/>
        </w:rPr>
        <w:t xml:space="preserve">von der Volksbank </w:t>
      </w:r>
      <w:proofErr w:type="spellStart"/>
      <w:r w:rsidR="001E0E43" w:rsidRPr="00970743">
        <w:rPr>
          <w:sz w:val="22"/>
        </w:rPr>
        <w:t>Bruhrain</w:t>
      </w:r>
      <w:proofErr w:type="spellEnd"/>
      <w:r w:rsidR="001E0E43" w:rsidRPr="00970743">
        <w:rPr>
          <w:sz w:val="22"/>
        </w:rPr>
        <w:t>-</w:t>
      </w:r>
      <w:proofErr w:type="spellStart"/>
      <w:r w:rsidR="001E0E43" w:rsidRPr="00970743">
        <w:rPr>
          <w:sz w:val="22"/>
        </w:rPr>
        <w:t>Kraich</w:t>
      </w:r>
      <w:proofErr w:type="spellEnd"/>
      <w:r w:rsidR="001E0E43" w:rsidRPr="00970743">
        <w:rPr>
          <w:sz w:val="22"/>
        </w:rPr>
        <w:t>-Hardt eG eingezogen</w:t>
      </w:r>
      <w:r w:rsidRPr="00970743">
        <w:rPr>
          <w:sz w:val="22"/>
        </w:rPr>
        <w:t>.</w:t>
      </w:r>
    </w:p>
    <w:p w:rsidR="00A15314" w:rsidRPr="00970743" w:rsidRDefault="00A15314" w:rsidP="00A15314"/>
    <w:p w:rsidR="00970743" w:rsidRPr="001F4332" w:rsidRDefault="00970743" w:rsidP="00970743">
      <w:pPr>
        <w:pStyle w:val="berschrift1"/>
        <w:rPr>
          <w:sz w:val="28"/>
        </w:rPr>
      </w:pPr>
      <w:r w:rsidRPr="001F4332">
        <w:rPr>
          <w:sz w:val="28"/>
        </w:rPr>
        <w:t>SEPA-Lastschriftmandat</w:t>
      </w:r>
    </w:p>
    <w:p w:rsidR="00970743" w:rsidRPr="00933FCE" w:rsidRDefault="00970743" w:rsidP="00970743">
      <w:pPr>
        <w:jc w:val="center"/>
        <w:rPr>
          <w:b/>
          <w:i/>
          <w:sz w:val="20"/>
          <w:u w:val="single"/>
        </w:rPr>
      </w:pPr>
    </w:p>
    <w:p w:rsidR="00970743" w:rsidRPr="001F4332" w:rsidRDefault="00970743" w:rsidP="00970743">
      <w:pPr>
        <w:pStyle w:val="Textkrper"/>
        <w:rPr>
          <w:sz w:val="24"/>
        </w:rPr>
      </w:pPr>
      <w:r w:rsidRPr="001F4332">
        <w:rPr>
          <w:sz w:val="24"/>
        </w:rPr>
        <w:t>Ich/Wir ermächtige(n) den Obst- und Gartenbauve</w:t>
      </w:r>
      <w:bookmarkStart w:id="0" w:name="_GoBack"/>
      <w:bookmarkEnd w:id="0"/>
      <w:r w:rsidRPr="001F4332">
        <w:rPr>
          <w:sz w:val="24"/>
        </w:rPr>
        <w:t>rein Oberhausen-Rheinhausen e.V., Zahlungen von meinem/unserem Konto mittels Lastschrift einzuziehen. Zugleich weise(n) ich/wir mein/unser Kreditinstitut an, die vom Obst- und Gartenbauverein auf mein/unser Konto gezogenen Lastschriften einzulösen.</w:t>
      </w:r>
    </w:p>
    <w:p w:rsidR="00970743" w:rsidRPr="00933FCE" w:rsidRDefault="00970743" w:rsidP="00970743">
      <w:pPr>
        <w:pStyle w:val="Textkrper"/>
        <w:rPr>
          <w:sz w:val="12"/>
        </w:rPr>
      </w:pPr>
    </w:p>
    <w:p w:rsidR="00970743" w:rsidRPr="00933FCE" w:rsidRDefault="00970743" w:rsidP="00970743">
      <w:pPr>
        <w:pStyle w:val="Textkrper"/>
        <w:rPr>
          <w:sz w:val="22"/>
        </w:rPr>
      </w:pPr>
      <w:r w:rsidRPr="00933FCE">
        <w:rPr>
          <w:sz w:val="22"/>
        </w:rPr>
        <w:t>Hinweis: Ich kann/Wir können innerhalb von acht Wochen, beginnend mit dem Belastungsdatum, die Erstattung des belasteten Betrages verlangen. Es gelten dabei die mit meinem/unserem Kreditinstitut vereinbarten Bedingungen.</w:t>
      </w:r>
    </w:p>
    <w:p w:rsidR="00970743" w:rsidRPr="00933FCE" w:rsidRDefault="00970743" w:rsidP="00970743">
      <w:pPr>
        <w:pStyle w:val="Textkrper"/>
        <w:rPr>
          <w:sz w:val="18"/>
        </w:rPr>
      </w:pPr>
    </w:p>
    <w:p w:rsidR="00970743" w:rsidRPr="001F4332" w:rsidRDefault="00970743" w:rsidP="00970743">
      <w:pPr>
        <w:pStyle w:val="Textkrper"/>
        <w:rPr>
          <w:sz w:val="24"/>
        </w:rPr>
      </w:pPr>
      <w:r w:rsidRPr="001F4332">
        <w:rPr>
          <w:b/>
          <w:sz w:val="24"/>
        </w:rPr>
        <w:t>Meine/Unsere Kontodaten:</w:t>
      </w:r>
      <w:r w:rsidRPr="001F4332">
        <w:rPr>
          <w:b/>
          <w:sz w:val="24"/>
        </w:rPr>
        <w:br/>
      </w:r>
      <w:r w:rsidRPr="001F4332">
        <w:rPr>
          <w:sz w:val="24"/>
        </w:rPr>
        <w:br/>
        <w:t>Kontobezeichnung (Kontoinhaber):………………………………………………</w:t>
      </w:r>
    </w:p>
    <w:p w:rsidR="00970743" w:rsidRPr="00933FCE" w:rsidRDefault="00970743" w:rsidP="00970743">
      <w:pPr>
        <w:rPr>
          <w:sz w:val="18"/>
        </w:rPr>
      </w:pPr>
    </w:p>
    <w:p w:rsidR="00970743" w:rsidRPr="001F4332" w:rsidRDefault="00970743" w:rsidP="00970743">
      <w:r w:rsidRPr="001F4332">
        <w:t>Bank (Name):……..………………………………………………………………</w:t>
      </w:r>
    </w:p>
    <w:p w:rsidR="00970743" w:rsidRPr="00933FCE" w:rsidRDefault="00970743" w:rsidP="00970743">
      <w:pPr>
        <w:rPr>
          <w:sz w:val="18"/>
        </w:rPr>
      </w:pPr>
    </w:p>
    <w:p w:rsidR="00970743" w:rsidRPr="001F4332" w:rsidRDefault="00970743" w:rsidP="00970743">
      <w:r w:rsidRPr="001F4332">
        <w:t>IBAN des Zahlungspflichtigen:…………………………………………………..</w:t>
      </w:r>
    </w:p>
    <w:p w:rsidR="00970743" w:rsidRPr="00933FCE" w:rsidRDefault="00970743" w:rsidP="00970743">
      <w:pPr>
        <w:rPr>
          <w:sz w:val="18"/>
        </w:rPr>
      </w:pPr>
    </w:p>
    <w:p w:rsidR="00970743" w:rsidRPr="001F4332" w:rsidRDefault="00970743" w:rsidP="00970743">
      <w:r>
        <w:t>…………………………………………………………………………………….</w:t>
      </w:r>
    </w:p>
    <w:p w:rsidR="00970743" w:rsidRPr="001F4332" w:rsidRDefault="00970743" w:rsidP="00970743">
      <w:pPr>
        <w:rPr>
          <w:vertAlign w:val="superscript"/>
        </w:rPr>
      </w:pPr>
      <w:r w:rsidRPr="001F4332">
        <w:rPr>
          <w:vertAlign w:val="superscript"/>
        </w:rPr>
        <w:t>Datum, Ort und Unterschrift des/der Zahlenden</w:t>
      </w:r>
    </w:p>
    <w:p w:rsidR="00970743" w:rsidRPr="001F4332" w:rsidRDefault="00970743" w:rsidP="00970743">
      <w:pPr>
        <w:pStyle w:val="Textkrper"/>
        <w:jc w:val="right"/>
        <w:rPr>
          <w:sz w:val="18"/>
        </w:rPr>
      </w:pPr>
    </w:p>
    <w:p w:rsidR="00970743" w:rsidRPr="001F4332" w:rsidRDefault="00970743" w:rsidP="00970743">
      <w:pPr>
        <w:pStyle w:val="Textkrper"/>
        <w:rPr>
          <w:sz w:val="24"/>
        </w:rPr>
      </w:pPr>
      <w:r w:rsidRPr="00933FCE">
        <w:rPr>
          <w:b/>
          <w:sz w:val="24"/>
        </w:rPr>
        <w:t>(Nur beim Familienbeitrag)</w:t>
      </w:r>
      <w:r>
        <w:rPr>
          <w:sz w:val="24"/>
        </w:rPr>
        <w:t xml:space="preserve"> </w:t>
      </w:r>
      <w:r w:rsidRPr="001F4332">
        <w:rPr>
          <w:sz w:val="24"/>
        </w:rPr>
        <w:t>Falls von einem zweiten Konto abgebucht werden soll:</w:t>
      </w:r>
    </w:p>
    <w:p w:rsidR="00970743" w:rsidRPr="00933FCE" w:rsidRDefault="00970743" w:rsidP="00970743">
      <w:pPr>
        <w:pStyle w:val="Textkrper"/>
        <w:rPr>
          <w:sz w:val="18"/>
        </w:rPr>
      </w:pPr>
    </w:p>
    <w:p w:rsidR="00970743" w:rsidRPr="001F4332" w:rsidRDefault="00970743" w:rsidP="00970743">
      <w:pPr>
        <w:pStyle w:val="Textkrper"/>
        <w:rPr>
          <w:sz w:val="24"/>
        </w:rPr>
      </w:pPr>
      <w:r w:rsidRPr="001F4332">
        <w:rPr>
          <w:sz w:val="24"/>
        </w:rPr>
        <w:t>Kontobezeichnung (Kontoinhaber):………………………………………………</w:t>
      </w:r>
    </w:p>
    <w:p w:rsidR="00970743" w:rsidRPr="00933FCE" w:rsidRDefault="00970743" w:rsidP="00970743">
      <w:pPr>
        <w:rPr>
          <w:sz w:val="18"/>
        </w:rPr>
      </w:pPr>
    </w:p>
    <w:p w:rsidR="00970743" w:rsidRPr="001F4332" w:rsidRDefault="00970743" w:rsidP="00970743">
      <w:r w:rsidRPr="001F4332">
        <w:t>Bank (Name):……..………………………………………………………………</w:t>
      </w:r>
    </w:p>
    <w:p w:rsidR="00970743" w:rsidRPr="00933FCE" w:rsidRDefault="00970743" w:rsidP="00970743">
      <w:pPr>
        <w:rPr>
          <w:sz w:val="18"/>
        </w:rPr>
      </w:pPr>
    </w:p>
    <w:p w:rsidR="00970743" w:rsidRPr="001F4332" w:rsidRDefault="00970743" w:rsidP="00970743">
      <w:r w:rsidRPr="001F4332">
        <w:t>IBAN des Zahlungspflichtigen:…………………………………………………..</w:t>
      </w:r>
    </w:p>
    <w:p w:rsidR="00970743" w:rsidRPr="00933FCE" w:rsidRDefault="00970743" w:rsidP="00970743">
      <w:pPr>
        <w:rPr>
          <w:sz w:val="18"/>
        </w:rPr>
      </w:pPr>
    </w:p>
    <w:p w:rsidR="00970743" w:rsidRPr="001F4332" w:rsidRDefault="00970743" w:rsidP="00970743">
      <w:r>
        <w:t>…………………………………………………………………………………….</w:t>
      </w:r>
    </w:p>
    <w:p w:rsidR="00970743" w:rsidRPr="001F4332" w:rsidRDefault="00970743" w:rsidP="00970743">
      <w:pPr>
        <w:rPr>
          <w:vertAlign w:val="superscript"/>
        </w:rPr>
      </w:pPr>
      <w:r w:rsidRPr="001F4332">
        <w:rPr>
          <w:vertAlign w:val="superscript"/>
        </w:rPr>
        <w:t>Datum, Ort und Unterschrift des/der Zahlenden</w:t>
      </w:r>
    </w:p>
    <w:p w:rsidR="00970743" w:rsidRPr="001F4332" w:rsidRDefault="00970743" w:rsidP="00970743"/>
    <w:p w:rsidR="00970743" w:rsidRPr="001F4332" w:rsidRDefault="00970743" w:rsidP="00970743">
      <w:r w:rsidRPr="001F4332">
        <w:t xml:space="preserve">Es handelt sich um jährlich zum </w:t>
      </w:r>
      <w:smartTag w:uri="urn:schemas-microsoft-com:office:smarttags" w:element="time">
        <w:smartTagPr>
          <w:attr w:name="Minute" w:val="02"/>
          <w:attr w:name="Hour" w:val="04"/>
        </w:smartTagPr>
        <w:r w:rsidRPr="00933FCE">
          <w:rPr>
            <w:b/>
          </w:rPr>
          <w:t>04.02.</w:t>
        </w:r>
      </w:smartTag>
      <w:r w:rsidRPr="001F4332">
        <w:t xml:space="preserve"> wiederkehrende Zahlungen.</w:t>
      </w:r>
    </w:p>
    <w:p w:rsidR="00970743" w:rsidRPr="00933FCE" w:rsidRDefault="00970743" w:rsidP="00970743">
      <w:pPr>
        <w:rPr>
          <w:sz w:val="18"/>
        </w:rPr>
      </w:pPr>
    </w:p>
    <w:p w:rsidR="00970743" w:rsidRPr="00933FCE" w:rsidRDefault="00970743" w:rsidP="00970743">
      <w:pPr>
        <w:rPr>
          <w:sz w:val="22"/>
        </w:rPr>
      </w:pPr>
      <w:r w:rsidRPr="00933FCE">
        <w:rPr>
          <w:sz w:val="22"/>
        </w:rPr>
        <w:t>Unsere Gläubiger-Identifikationsnummer und die Mandatsreferenznummer, unter der Sie bei uns im Verein geführt werden, werden wir Ihnen zusammen mit dem Begrüßungsschreiben mitteilen. (Ihre IBAN finden Sie zum Beispiel auf Ihrem Kontoauszug bzw. Ihrer ec-Karte; sie beginnt immer mit DE...)</w:t>
      </w:r>
    </w:p>
    <w:p w:rsidR="00970743" w:rsidRDefault="00970743" w:rsidP="00A15314">
      <w:pPr>
        <w:rPr>
          <w:b/>
        </w:rPr>
      </w:pPr>
    </w:p>
    <w:p w:rsidR="00970743" w:rsidRPr="007A71C9" w:rsidRDefault="00970743" w:rsidP="00970743">
      <w:pPr>
        <w:rPr>
          <w:b/>
          <w:u w:val="single"/>
        </w:rPr>
      </w:pPr>
      <w:r w:rsidRPr="007A71C9">
        <w:rPr>
          <w:b/>
          <w:u w:val="single"/>
        </w:rPr>
        <w:t xml:space="preserve">Bitte Rückseite unbedingt beachten und </w:t>
      </w:r>
      <w:r w:rsidR="007A71C9" w:rsidRPr="007A71C9">
        <w:rPr>
          <w:b/>
          <w:u w:val="single"/>
        </w:rPr>
        <w:t xml:space="preserve">beide Einwilligungserklärungen </w:t>
      </w:r>
      <w:r w:rsidRPr="007A71C9">
        <w:rPr>
          <w:b/>
          <w:u w:val="single"/>
        </w:rPr>
        <w:t>unterschreiben!</w:t>
      </w:r>
    </w:p>
    <w:sectPr w:rsidR="00970743" w:rsidRPr="007A71C9" w:rsidSect="00970743">
      <w:pgSz w:w="11907" w:h="16840" w:code="9"/>
      <w:pgMar w:top="284" w:right="851" w:bottom="284" w:left="1134" w:header="144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314"/>
    <w:rsid w:val="000608AE"/>
    <w:rsid w:val="001E0E43"/>
    <w:rsid w:val="00247137"/>
    <w:rsid w:val="002C106F"/>
    <w:rsid w:val="002C6CB2"/>
    <w:rsid w:val="003046CE"/>
    <w:rsid w:val="00317CAE"/>
    <w:rsid w:val="003D4AF8"/>
    <w:rsid w:val="00407C9F"/>
    <w:rsid w:val="006F4A56"/>
    <w:rsid w:val="007A04FD"/>
    <w:rsid w:val="007A71C9"/>
    <w:rsid w:val="007B0BFC"/>
    <w:rsid w:val="00816168"/>
    <w:rsid w:val="008B2912"/>
    <w:rsid w:val="00941B41"/>
    <w:rsid w:val="00970743"/>
    <w:rsid w:val="00976125"/>
    <w:rsid w:val="00A03724"/>
    <w:rsid w:val="00A15314"/>
    <w:rsid w:val="00AE1369"/>
    <w:rsid w:val="00B778A7"/>
    <w:rsid w:val="00C53F0D"/>
    <w:rsid w:val="00CE7A50"/>
    <w:rsid w:val="00D4189E"/>
    <w:rsid w:val="00E17A9B"/>
    <w:rsid w:val="00EC07CB"/>
    <w:rsid w:val="00F566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1026"/>
    <o:shapelayout v:ext="edit">
      <o:idmap v:ext="edit" data="1"/>
    </o:shapelayout>
  </w:shapeDefaults>
  <w:decimalSymbol w:val=","/>
  <w:listSeparator w:val=";"/>
  <w15:chartTrackingRefBased/>
  <w15:docId w15:val="{C7E72B50-803A-48FF-A5FA-F75BB365F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rPr>
  </w:style>
  <w:style w:type="paragraph" w:styleId="berschrift1">
    <w:name w:val="heading 1"/>
    <w:basedOn w:val="Standard"/>
    <w:next w:val="Standard"/>
    <w:qFormat/>
    <w:rsid w:val="00A15314"/>
    <w:pPr>
      <w:keepNext/>
      <w:jc w:val="center"/>
      <w:outlineLvl w:val="0"/>
    </w:pPr>
    <w:rPr>
      <w:b/>
      <w:i/>
      <w:sz w:val="36"/>
      <w:u w:val="single"/>
    </w:rPr>
  </w:style>
  <w:style w:type="paragraph" w:styleId="berschrift2">
    <w:name w:val="heading 2"/>
    <w:basedOn w:val="Standard"/>
    <w:next w:val="Standard"/>
    <w:qFormat/>
    <w:rsid w:val="00A15314"/>
    <w:pPr>
      <w:keepNext/>
      <w:outlineLvl w:val="1"/>
    </w:pPr>
    <w:rPr>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A15314"/>
    <w:rPr>
      <w:sz w:val="28"/>
    </w:rPr>
  </w:style>
  <w:style w:type="paragraph" w:styleId="Sprechblasentext">
    <w:name w:val="Balloon Text"/>
    <w:basedOn w:val="Standard"/>
    <w:link w:val="SprechblasentextZchn"/>
    <w:rsid w:val="00816168"/>
    <w:rPr>
      <w:rFonts w:ascii="Segoe UI" w:hAnsi="Segoe UI" w:cs="Segoe UI"/>
      <w:sz w:val="18"/>
      <w:szCs w:val="18"/>
    </w:rPr>
  </w:style>
  <w:style w:type="character" w:customStyle="1" w:styleId="SprechblasentextZchn">
    <w:name w:val="Sprechblasentext Zchn"/>
    <w:basedOn w:val="Absatz-Standardschriftart"/>
    <w:link w:val="Sprechblasentext"/>
    <w:rsid w:val="008161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4525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322</Words>
  <Characters>2030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Company>
  <LinksUpToDate>false</LinksUpToDate>
  <CharactersWithSpaces>2348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josef-schweikert@t-online.de</dc:creator>
  <cp:keywords/>
  <cp:lastModifiedBy>Josef Schweikert</cp:lastModifiedBy>
  <cp:revision>6</cp:revision>
  <cp:lastPrinted>2018-11-26T14:38:00Z</cp:lastPrinted>
  <dcterms:created xsi:type="dcterms:W3CDTF">2018-11-25T15:41:00Z</dcterms:created>
  <dcterms:modified xsi:type="dcterms:W3CDTF">2018-11-26T14:38:00Z</dcterms:modified>
</cp:coreProperties>
</file>